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инский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инский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